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0E0201">
      <w:r>
        <w:drawing>
          <wp:inline distT="0" distB="0" distL="114300" distR="114300">
            <wp:extent cx="7444105" cy="5274945"/>
            <wp:effectExtent l="0" t="0" r="8255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44105" cy="527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D6BF8"/>
    <w:rsid w:val="00CA2943"/>
    <w:rsid w:val="01534702"/>
    <w:rsid w:val="01AC4903"/>
    <w:rsid w:val="01D6390F"/>
    <w:rsid w:val="069568E4"/>
    <w:rsid w:val="08E0323D"/>
    <w:rsid w:val="0D195EC7"/>
    <w:rsid w:val="0E9D26AA"/>
    <w:rsid w:val="0F2D1DDC"/>
    <w:rsid w:val="0FB26775"/>
    <w:rsid w:val="115F7A07"/>
    <w:rsid w:val="135A6DE5"/>
    <w:rsid w:val="13D62100"/>
    <w:rsid w:val="174138C2"/>
    <w:rsid w:val="17823ED2"/>
    <w:rsid w:val="1846392B"/>
    <w:rsid w:val="19045EE3"/>
    <w:rsid w:val="1C5B005C"/>
    <w:rsid w:val="1D0570FF"/>
    <w:rsid w:val="1D567992"/>
    <w:rsid w:val="1E1957BB"/>
    <w:rsid w:val="1F1803A1"/>
    <w:rsid w:val="1F363F98"/>
    <w:rsid w:val="213A7ECE"/>
    <w:rsid w:val="21C3229D"/>
    <w:rsid w:val="21F67EF0"/>
    <w:rsid w:val="22B001F5"/>
    <w:rsid w:val="2307605B"/>
    <w:rsid w:val="236B1A1E"/>
    <w:rsid w:val="254A6917"/>
    <w:rsid w:val="263C129B"/>
    <w:rsid w:val="265C7C69"/>
    <w:rsid w:val="28BE3C5C"/>
    <w:rsid w:val="29BE4102"/>
    <w:rsid w:val="2A5141E3"/>
    <w:rsid w:val="2C9D2E89"/>
    <w:rsid w:val="2E5A2A1F"/>
    <w:rsid w:val="2FD0465A"/>
    <w:rsid w:val="3270617B"/>
    <w:rsid w:val="32AE6D6B"/>
    <w:rsid w:val="32B72688"/>
    <w:rsid w:val="33180B93"/>
    <w:rsid w:val="332115C5"/>
    <w:rsid w:val="340A45C2"/>
    <w:rsid w:val="34F80F55"/>
    <w:rsid w:val="35F26748"/>
    <w:rsid w:val="372E571B"/>
    <w:rsid w:val="37B26171"/>
    <w:rsid w:val="38062B9C"/>
    <w:rsid w:val="39237989"/>
    <w:rsid w:val="39FE6E9C"/>
    <w:rsid w:val="3AF55A54"/>
    <w:rsid w:val="3CA71E8F"/>
    <w:rsid w:val="3DED026D"/>
    <w:rsid w:val="3E981A4C"/>
    <w:rsid w:val="3EEE7431"/>
    <w:rsid w:val="41AB1506"/>
    <w:rsid w:val="41BC0BF9"/>
    <w:rsid w:val="42B63199"/>
    <w:rsid w:val="42ED6BF8"/>
    <w:rsid w:val="42FF7D64"/>
    <w:rsid w:val="43AF3C5F"/>
    <w:rsid w:val="445E75EB"/>
    <w:rsid w:val="45DB3377"/>
    <w:rsid w:val="47CB5E21"/>
    <w:rsid w:val="48A52995"/>
    <w:rsid w:val="49CE38ED"/>
    <w:rsid w:val="4A622B44"/>
    <w:rsid w:val="4CA905B6"/>
    <w:rsid w:val="4CC7013D"/>
    <w:rsid w:val="4D3B4855"/>
    <w:rsid w:val="4D430146"/>
    <w:rsid w:val="4E291565"/>
    <w:rsid w:val="4E7573BF"/>
    <w:rsid w:val="4E9907DB"/>
    <w:rsid w:val="50CC641B"/>
    <w:rsid w:val="51261F6D"/>
    <w:rsid w:val="525417F5"/>
    <w:rsid w:val="53C55E5E"/>
    <w:rsid w:val="53E469F4"/>
    <w:rsid w:val="54084EA8"/>
    <w:rsid w:val="548A072E"/>
    <w:rsid w:val="54B428EB"/>
    <w:rsid w:val="54BA3018"/>
    <w:rsid w:val="54F15662"/>
    <w:rsid w:val="55FB132E"/>
    <w:rsid w:val="56262126"/>
    <w:rsid w:val="5898402F"/>
    <w:rsid w:val="5B3C766E"/>
    <w:rsid w:val="5DDB4272"/>
    <w:rsid w:val="5DEF13B7"/>
    <w:rsid w:val="5E1003E9"/>
    <w:rsid w:val="5E9459AD"/>
    <w:rsid w:val="60A06FAF"/>
    <w:rsid w:val="60DD0D93"/>
    <w:rsid w:val="61F036BA"/>
    <w:rsid w:val="629D6C54"/>
    <w:rsid w:val="64113998"/>
    <w:rsid w:val="647551DE"/>
    <w:rsid w:val="68464A1E"/>
    <w:rsid w:val="68B50B55"/>
    <w:rsid w:val="693A4CBA"/>
    <w:rsid w:val="69EE3348"/>
    <w:rsid w:val="6BE24F97"/>
    <w:rsid w:val="6CA345F0"/>
    <w:rsid w:val="6CA64648"/>
    <w:rsid w:val="6F3528FC"/>
    <w:rsid w:val="6FA45F9E"/>
    <w:rsid w:val="6FFC72DC"/>
    <w:rsid w:val="70CC07D5"/>
    <w:rsid w:val="7125142E"/>
    <w:rsid w:val="717E2FE8"/>
    <w:rsid w:val="71FB7DAE"/>
    <w:rsid w:val="76B4050E"/>
    <w:rsid w:val="76C84640"/>
    <w:rsid w:val="77554140"/>
    <w:rsid w:val="778162B1"/>
    <w:rsid w:val="7789076E"/>
    <w:rsid w:val="781C0A6F"/>
    <w:rsid w:val="782A16F7"/>
    <w:rsid w:val="797E72DB"/>
    <w:rsid w:val="7ABC04CD"/>
    <w:rsid w:val="7B47703B"/>
    <w:rsid w:val="7C6C6538"/>
    <w:rsid w:val="7F0E5BFF"/>
    <w:rsid w:val="7F22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2025-11-20T01:51:00Z</dcterms:created>
  <dc:creator>林莉</dc:creator>
  <cp:lastModifiedBy>林莉</cp:lastModifiedBy>
  <dcterms:modified xsi:type="dcterms:W3CDTF">2025-11-20T01:52:12Z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61245C22F4E24316A56DA0ED69E706A3_11</vt:lpwstr>
  </property>
  <property fmtid="{D5CDD505-2E9C-101B-9397-08002B2CF9AE}" pid="4" name="KSOTemplateDocerSaveRecord">
    <vt:lpwstr>eyJoZGlkIjoiZGViZjhmYTFiMzVmZGQ4YWE5OWE1YWE3ZTEzYmJhZWMiLCJ1c2VySWQiOiIzMjY5OTM0MDcifQ==</vt:lpwstr>
  </property>
</Properties>
</file>